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DB" w:rsidRPr="00411C07" w:rsidRDefault="004D48F2" w:rsidP="008957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Урок русского языка в 6 «В» классе по теме: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Словообразование имен при</w:t>
      </w:r>
      <w:r w:rsidR="00B34ADB" w:rsidRPr="00411C0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лагательных.</w:t>
      </w:r>
    </w:p>
    <w:p w:rsidR="00724688" w:rsidRPr="00411C07" w:rsidRDefault="00274CF0" w:rsidP="008957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</w:t>
      </w:r>
      <w:r w:rsidR="001B6CDC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и:</w:t>
      </w:r>
    </w:p>
    <w:p w:rsidR="00724688" w:rsidRPr="00411C07" w:rsidRDefault="00724688" w:rsidP="0089579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обучающая</w:t>
      </w:r>
      <w:proofErr w:type="gramEnd"/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 расширение темы «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Словообразова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ние»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знакомство со словообразованием прилагательных с помощью суффиксов;</w:t>
      </w:r>
    </w:p>
    <w:p w:rsidR="00FC53AE" w:rsidRPr="00411C07" w:rsidRDefault="00724688" w:rsidP="0089579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развивающая</w:t>
      </w:r>
      <w:proofErr w:type="gramEnd"/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совершенствовать умение находить в тексте прилагательные, а в прилагательных суффиксы; формировать умение описывать предмет, качества людей, пользуясь прилагательными с разными суффиксами</w:t>
      </w:r>
    </w:p>
    <w:p w:rsidR="00724688" w:rsidRPr="00411C07" w:rsidRDefault="00724688" w:rsidP="0089579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воспитательная</w:t>
      </w:r>
      <w:proofErr w:type="gramEnd"/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воспитывать внимательное отношение к слову, вызывать интерес к русскому языку, воспитывать бережное отношение к окружающему.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Оборудование: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B34AD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доска, мел, тетради, учебники, презентация, </w:t>
      </w:r>
      <w:proofErr w:type="spellStart"/>
      <w:r w:rsidR="00B34AD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мультимедийная</w:t>
      </w:r>
      <w:proofErr w:type="spellEnd"/>
      <w:r w:rsidR="00B34AD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доска, проектор, раздаточный материал</w:t>
      </w:r>
      <w:proofErr w:type="gramEnd"/>
    </w:p>
    <w:p w:rsidR="00EB1A7F" w:rsidRPr="00411C07" w:rsidRDefault="00EB1A7F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Тип урока:</w:t>
      </w:r>
      <w:r w:rsidR="00274CF0" w:rsidRPr="00411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усвоение новых знаний</w:t>
      </w:r>
    </w:p>
    <w:p w:rsidR="00B34ADB" w:rsidRPr="00411C07" w:rsidRDefault="00B34ADB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24688" w:rsidRPr="00411C07" w:rsidRDefault="00724688" w:rsidP="008148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урока</w:t>
      </w:r>
    </w:p>
    <w:p w:rsidR="00724688" w:rsidRPr="00411C07" w:rsidRDefault="00EB1A7F" w:rsidP="00895791">
      <w:pPr>
        <w:pStyle w:val="a9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Организационный момент. </w:t>
      </w:r>
      <w:r w:rsidR="00F47879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З</w:t>
      </w:r>
      <w:r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дравствуйте</w:t>
      </w:r>
      <w:r w:rsidR="00F47879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, ребята! Садитесь!</w:t>
      </w:r>
      <w:r w:rsidR="009041EC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рада вновь видеть </w:t>
      </w:r>
      <w:r w:rsidR="008148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вас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и, думаю, что сегодняшний день принесет нам всем радость общения друг с другом.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Мне очень хочется, чтобы мы с вами во время работы на уроке покорили сегодняшнюю вершину. Успехов вам и удач!</w:t>
      </w:r>
    </w:p>
    <w:p w:rsidR="00724688" w:rsidRPr="00411C07" w:rsidRDefault="00724688" w:rsidP="00895791">
      <w:pPr>
        <w:pStyle w:val="a9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Сообщение темы и цели.</w:t>
      </w:r>
    </w:p>
    <w:p w:rsidR="00724688" w:rsidRPr="00411C07" w:rsidRDefault="00724688" w:rsidP="00895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196205" cy="1471930"/>
            <wp:effectExtent l="19050" t="0" r="4445" b="0"/>
            <wp:docPr id="2" name="Рисунок 2" descr="http://festival.1september.ru/articles/31042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0421/img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205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688" w:rsidRPr="00411C07" w:rsidRDefault="003555F5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741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СЛАЙД 1</w:t>
      </w:r>
      <w:r w:rsidRPr="00FA741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Посмотрите на </w:t>
      </w:r>
      <w:r w:rsidR="00547DE9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слайд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что на нем написано? </w:t>
      </w:r>
      <w:r w:rsidR="00724688"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(Морфемы)</w:t>
      </w:r>
    </w:p>
    <w:p w:rsidR="00724688" w:rsidRPr="00411C07" w:rsidRDefault="00724688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называются эти морфемы?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(Приставки, суффиксы)</w:t>
      </w:r>
    </w:p>
    <w:p w:rsidR="00724688" w:rsidRPr="00411C07" w:rsidRDefault="00724688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русском языке существуют только эти морфемы, или есть другие? </w:t>
      </w:r>
      <w:r w:rsidR="00655C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Назовите их </w:t>
      </w:r>
      <w:r w:rsidR="00655CF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(корень, окончание.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</w:t>
      </w:r>
    </w:p>
    <w:p w:rsidR="00724688" w:rsidRPr="00411C07" w:rsidRDefault="00724688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вы думаете, почему здесь написаны только приставки и суффиксы?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(Только приставки и суффиксы участвуют в словообразовании)</w:t>
      </w:r>
    </w:p>
    <w:p w:rsidR="00724688" w:rsidRPr="00411C07" w:rsidRDefault="00724688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</w:t>
      </w:r>
      <w:r w:rsidRPr="000E49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какую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часть речи мы сейчас изучаем?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(Имя прилагательное)</w:t>
      </w:r>
    </w:p>
    <w:p w:rsidR="00724688" w:rsidRPr="00411C07" w:rsidRDefault="00724688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вы думаете, </w:t>
      </w: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чем мы будем работать сегодня на уроке?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(Над образованием прилагательных)</w:t>
      </w:r>
    </w:p>
    <w:p w:rsidR="001B6CDC" w:rsidRPr="00411C07" w:rsidRDefault="001B6CDC" w:rsidP="0089579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мы с вами уже умеем?</w:t>
      </w:r>
      <w:r w:rsidR="00A50D5E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A50D5E"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(Образовывать новые слова (существительные, наречия, глаголы)</w:t>
      </w:r>
      <w:proofErr w:type="gramEnd"/>
    </w:p>
    <w:p w:rsidR="00A50D5E" w:rsidRPr="00411C07" w:rsidRDefault="00A50D5E" w:rsidP="00091E43">
      <w:pPr>
        <w:pStyle w:val="a9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мы уже знаем?</w:t>
      </w:r>
    </w:p>
    <w:p w:rsidR="00AE0662" w:rsidRPr="000E490F" w:rsidRDefault="000E490F" w:rsidP="00091E4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- </w:t>
      </w:r>
      <w:r w:rsidR="00AE0662" w:rsidRPr="000E49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Морфемы:</w:t>
      </w:r>
      <w:r w:rsidR="00AE0662" w:rsidRPr="000E49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суффикс, приставка, корень, окончание, основа</w:t>
      </w:r>
    </w:p>
    <w:p w:rsidR="00443D8F" w:rsidRPr="000E490F" w:rsidRDefault="000E490F" w:rsidP="00091E4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- </w:t>
      </w:r>
      <w:r w:rsidR="00AE0662" w:rsidRPr="000E49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Способы словообразования:</w:t>
      </w:r>
      <w:r w:rsidR="00AE0662" w:rsidRPr="000E49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приставочный, суффиксальный, приставочно-суффиксальный, сложение основ, сложение слов</w:t>
      </w:r>
      <w:r w:rsidR="00443D8F" w:rsidRPr="000E49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proofErr w:type="gramEnd"/>
    </w:p>
    <w:p w:rsidR="00A50D5E" w:rsidRPr="00411C07" w:rsidRDefault="000E490F" w:rsidP="00091E43">
      <w:pPr>
        <w:pStyle w:val="a9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443D8F" w:rsidRPr="000E49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Словообразовательные морфемы</w:t>
      </w:r>
      <w:r w:rsidR="00443D8F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приставка, суффикс, формообразующие морфемы – окончание.</w:t>
      </w:r>
    </w:p>
    <w:p w:rsidR="00724688" w:rsidRPr="00FA7417" w:rsidRDefault="003555F5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2)</w:t>
      </w:r>
      <w:r w:rsidR="000A3A5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Итак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 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нашего урока «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Словообразование имен пр</w:t>
      </w:r>
      <w:r w:rsidR="00547DE9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илагательных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FA74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24688" w:rsidRPr="00411C07" w:rsidRDefault="009C1AC6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Какова цель нашего урока? </w:t>
      </w:r>
      <w:r w:rsidR="001E6DA5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AC147E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Научиться образовывать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прилагательных с помощью суффиксов</w:t>
      </w:r>
      <w:r w:rsidR="001E6DA5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приставок)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Откройте тетради, запишите число, классная работа, тему.</w:t>
      </w:r>
    </w:p>
    <w:p w:rsidR="00724688" w:rsidRPr="00411C07" w:rsidRDefault="00724688" w:rsidP="00895791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Работа с текстом. (I абзац)</w:t>
      </w:r>
    </w:p>
    <w:p w:rsidR="00724688" w:rsidRPr="00411C07" w:rsidRDefault="003555F5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4E3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lastRenderedPageBreak/>
        <w:t>(СЛАЙД 3)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Перед вами лежит текст, раб</w:t>
      </w:r>
      <w:r w:rsidR="00FA74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отаем с ним, будьте внимательны </w:t>
      </w:r>
    </w:p>
    <w:p w:rsidR="00274CF0" w:rsidRPr="0041749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749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Чтение текста учителем.</w:t>
      </w:r>
    </w:p>
    <w:p w:rsidR="00274CF0" w:rsidRPr="00411C07" w:rsidRDefault="00274CF0" w:rsidP="00895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11C0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Красив и задумчив зимний лес. Слабые порывы ветра срывают с бархатной снежной каймы пушистые хлопья снега. Они кружатся в воздухе, выписывая причудливые фигуры, и, медленно опускаясь на землю, сливаются с серебристым ковром. А ты идешь по твердому насту, и на твоих губах невольно появляется счастливая улыбка. На душе становится радостно и спокойно. </w:t>
      </w:r>
    </w:p>
    <w:p w:rsidR="00274CF0" w:rsidRPr="00411C07" w:rsidRDefault="00274CF0" w:rsidP="00895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11C0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Декабрь – месяц больших молчаливых сугробов. Вместе со снегом налетели и набежали в лес сказочные существа. Расселись они по низеньким пням, вскарабкались на пышные елки и высокие сосны.</w:t>
      </w:r>
    </w:p>
    <w:p w:rsidR="00274CF0" w:rsidRPr="00411C07" w:rsidRDefault="00274CF0" w:rsidP="00895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11C0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 вылез из сугроба лесной человечек в белой шапчонке. Там сидит забавный медвежонок. Под елкой спрятался трусливый зайчонок.</w:t>
      </w:r>
    </w:p>
    <w:p w:rsidR="00724688" w:rsidRPr="00091E43" w:rsidRDefault="00724688" w:rsidP="0081489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Какова его тема? </w:t>
      </w:r>
      <w:r w:rsidRPr="0009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(Зима в лесу, зимний лес)</w:t>
      </w:r>
    </w:p>
    <w:p w:rsidR="00724688" w:rsidRPr="00411C07" w:rsidRDefault="00724688" w:rsidP="0081489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какому типу речи он относится? </w:t>
      </w:r>
      <w:r w:rsidRPr="0009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(Описание)</w:t>
      </w:r>
      <w:r w:rsidR="00091E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</w:t>
      </w:r>
      <w:r w:rsidR="007C46C1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 вы определили это?</w:t>
      </w:r>
    </w:p>
    <w:p w:rsidR="00724688" w:rsidRPr="00091E43" w:rsidRDefault="00724688" w:rsidP="0081489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Определите его стиль, докажите правильность своего ответа. </w:t>
      </w:r>
      <w:r w:rsidRPr="0009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(Это художественный стиль, т.к. есть эпитеты и олицетворения)</w:t>
      </w:r>
    </w:p>
    <w:p w:rsidR="00724688" w:rsidRPr="00411C07" w:rsidRDefault="00724688" w:rsidP="0081489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Давайте выпишем словосочетания, где прилагательные выступают в роли эпитетов и олицетворений.</w:t>
      </w:r>
    </w:p>
    <w:p w:rsidR="00724688" w:rsidRPr="00411C07" w:rsidRDefault="00724688" w:rsidP="008148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Бархатная кайма, серебряный ковер, сказочные существа; задумчивый лес, молчаливые сугробы.</w:t>
      </w:r>
    </w:p>
    <w:p w:rsidR="00724688" w:rsidRPr="00411C07" w:rsidRDefault="00724688" w:rsidP="0081489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какой части речи подсказало вам, что это текст – описание, написанный в художественном стиле? </w:t>
      </w:r>
      <w:r w:rsidRPr="0009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(Прилагательные)</w:t>
      </w:r>
    </w:p>
    <w:p w:rsidR="007C46C1" w:rsidRPr="00411C07" w:rsidRDefault="00A26CE6" w:rsidP="0081489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Согласно научным данным, в </w:t>
      </w:r>
      <w:r w:rsidR="0042679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разговорной 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речи </w:t>
      </w:r>
      <w:r w:rsidR="0042679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 чаще всего используем имена существительные. А ведь это так и есть.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Какое самое первое слово мы произносим? </w:t>
      </w: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Мама. 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какой частью речи оно является? Правильно, существительным. </w:t>
      </w:r>
      <w:r w:rsidR="0042679B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1221A" w:rsidRPr="002119C0" w:rsidRDefault="00A26CE6" w:rsidP="0081489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к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акова роль прилагательных в нашей речи? 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Чтобы ответить на этот вопр</w:t>
      </w:r>
      <w:r w:rsidR="00EA02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ос, посмотрите на эти 2 текста </w:t>
      </w:r>
      <w:r w:rsidR="00EA02D2" w:rsidRPr="00EA02D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4)</w:t>
      </w:r>
    </w:p>
    <w:tbl>
      <w:tblPr>
        <w:tblStyle w:val="aa"/>
        <w:tblW w:w="0" w:type="auto"/>
        <w:tblInd w:w="709" w:type="dxa"/>
        <w:tblLook w:val="04A0"/>
      </w:tblPr>
      <w:tblGrid>
        <w:gridCol w:w="3510"/>
        <w:gridCol w:w="5352"/>
      </w:tblGrid>
      <w:tr w:rsidR="0071221A" w:rsidTr="00417497">
        <w:trPr>
          <w:trHeight w:val="1895"/>
        </w:trPr>
        <w:tc>
          <w:tcPr>
            <w:tcW w:w="3510" w:type="dxa"/>
            <w:vAlign w:val="center"/>
          </w:tcPr>
          <w:p w:rsidR="0071221A" w:rsidRDefault="0071221A" w:rsidP="004174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Тихо в лесу.   </w:t>
            </w:r>
            <w:r w:rsidRPr="007122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Тени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лежат на сугробах.   По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122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небу   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плывут   </w:t>
            </w:r>
            <w:r w:rsidRPr="007122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облака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  Вот   по-весеннему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пищат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возятся   </w:t>
            </w:r>
            <w:r w:rsidRPr="007122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синички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Высятся на солнце  стволы сосен.</w:t>
            </w:r>
          </w:p>
        </w:tc>
        <w:tc>
          <w:tcPr>
            <w:tcW w:w="5352" w:type="dxa"/>
            <w:vAlign w:val="center"/>
          </w:tcPr>
          <w:p w:rsidR="0071221A" w:rsidRDefault="0071221A" w:rsidP="004174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Тихо в лесу.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Светло-лиловые длинные </w:t>
            </w:r>
            <w:r w:rsidRPr="0071221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тени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лежат на сугробах.   По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3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нежно-голубому</w:t>
            </w:r>
            <w:proofErr w:type="spellEnd"/>
            <w:r w:rsidR="00403D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весеннему </w:t>
            </w:r>
            <w:r w:rsidR="00403D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небу 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плывут  </w:t>
            </w:r>
            <w:r w:rsidR="00403D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легкие белоснежные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3D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облака</w:t>
            </w:r>
            <w:r w:rsidRPr="00403D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Вот   по-весеннему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пищат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возятся   </w:t>
            </w:r>
            <w:r w:rsidR="002B5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шустрые черноголовые </w:t>
            </w:r>
            <w:r w:rsidR="002B5F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синички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Высятся на солнце  </w:t>
            </w:r>
            <w:r w:rsidR="002B5F22" w:rsidRPr="002B5F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медно-бронзовое</w:t>
            </w:r>
            <w:r w:rsidR="002B5F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12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стволы сосен.</w:t>
            </w:r>
          </w:p>
        </w:tc>
      </w:tr>
    </w:tbl>
    <w:p w:rsidR="00A26CE6" w:rsidRPr="0071221A" w:rsidRDefault="00A26CE6" w:rsidP="0081489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22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Какой из них вам больше нравится? Почему? </w:t>
      </w:r>
    </w:p>
    <w:p w:rsidR="00724688" w:rsidRPr="00411C07" w:rsidRDefault="00A26CE6" w:rsidP="0081489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Вывод: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прилагательные у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крашают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нашу речь, делают её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образной, выразительной, яркой)</w:t>
      </w:r>
    </w:p>
    <w:p w:rsidR="00724688" w:rsidRPr="00411C07" w:rsidRDefault="00724688" w:rsidP="0081489C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Существуют слова, которые обогащают русский язык, делают нашу речь более точной, яркой и разнообразной, помогают избегать повторов. Что это за слова? (Синонимы)</w:t>
      </w:r>
    </w:p>
    <w:p w:rsidR="00724688" w:rsidRPr="00411C07" w:rsidRDefault="00CA5B37" w:rsidP="0081489C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(СЛАЙД 5)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Подберите синонимы к следующим словам из текста (Устно).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Сказочный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волшебный, удивительный, поразительный, восхитительный, загадочный, чудесный, прекрасный.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Задумчивый 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печальный, грустный.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Счастливый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веселый, радостный.</w:t>
      </w:r>
    </w:p>
    <w:p w:rsidR="00A126FB" w:rsidRPr="00411C07" w:rsidRDefault="00A126FB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Ребята, помимо русского языка, вы изучаете казахский и английский языки. Есть ли в этих языках имена прилагательные? </w:t>
      </w:r>
      <w:r w:rsidR="003A22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они образуются? </w:t>
      </w:r>
      <w:r w:rsidR="003A2201" w:rsidRPr="003A22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</w:t>
      </w:r>
      <w:r w:rsidR="003A22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Сообщение учащихся</w:t>
      </w:r>
      <w:r w:rsidR="003A2201" w:rsidRPr="003A22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724688" w:rsidRPr="00411C07" w:rsidRDefault="00A126FB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ru-RU"/>
        </w:rPr>
        <w:t>Вывод: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усский язык богат и щедр, и мы должны научиться пользоваться его богатством: употреблять в своей речи прилагательные, синонимы и другие слова и обороты, для того чтобы наша речь стала грамотной и красивой.</w:t>
      </w:r>
    </w:p>
    <w:p w:rsidR="00724688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Учитель прикрепляет лист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1C5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1C50C5"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t>РОЛЬ ПРИЛАГАТЕЛЬНЫХ»</w:t>
      </w:r>
    </w:p>
    <w:p w:rsidR="00417497" w:rsidRPr="001C50C5" w:rsidRDefault="00417497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:rsidR="00274CF0" w:rsidRPr="00411C07" w:rsidRDefault="00274CF0" w:rsidP="00895791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Усвоение нового материала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724688" w:rsidRPr="001E1522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CA5B3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6</w:t>
      </w:r>
      <w:r w:rsidR="003555F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) 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доске написаны 3 прилагательных из текста, покажите, как образуются прилагательные.</w:t>
      </w:r>
      <w:r w:rsidR="001E1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24688" w:rsidRPr="00411C07" w:rsidRDefault="00724688" w:rsidP="003B32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297430" cy="1036955"/>
            <wp:effectExtent l="19050" t="19050" r="26670" b="10795"/>
            <wp:docPr id="4" name="Рисунок 4" descr="http://festival.1september.ru/articles/31042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310421/img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10369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688" w:rsidRPr="00411C07" w:rsidRDefault="00724688" w:rsidP="0089579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сейчас выпишите из текста 3 прилагательных с разными суффиксами (не повторяя те, что на доске), покажите их образование.</w:t>
      </w:r>
    </w:p>
    <w:p w:rsidR="00724688" w:rsidRPr="00411C07" w:rsidRDefault="0043024A" w:rsidP="00584FB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Какой мы можем сделать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вывод об образовании прилагательных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  <w:r w:rsidR="00584F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(Прилагательные образуются от разных частей речи с помощью суффиксов)</w:t>
      </w:r>
    </w:p>
    <w:p w:rsidR="00724688" w:rsidRPr="001C50C5" w:rsidRDefault="00724688" w:rsidP="001C50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Учитель прикрепляет лист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1C5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1C50C5"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t>ОБРАЗОВАНИЕ ПРИЛАГАТЕЛЬНЫХ»</w:t>
      </w:r>
    </w:p>
    <w:p w:rsidR="00724688" w:rsidRPr="00411C07" w:rsidRDefault="00724688" w:rsidP="0081489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какими суффиксами нам не встретили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сь в тексте (работа по таблице «Суффиксы имен прилагательных»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1E1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A1C41" w:rsidRPr="00EF1A04" w:rsidRDefault="00724688" w:rsidP="00895791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 -, -ча</w:t>
      </w: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т-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-ан-, -ин-,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оват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еват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оньк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енн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онн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-.</w:t>
      </w:r>
    </w:p>
    <w:p w:rsidR="00724688" w:rsidRDefault="00724688" w:rsidP="001C50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Учитель прикрепляет лист</w:t>
      </w:r>
      <w:r w:rsidR="001C50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="001C5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1C50C5"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t>СУФФИКСЫ ПРИЛАГАТЕЛЬНЫХ»</w:t>
      </w:r>
    </w:p>
    <w:p w:rsidR="00894409" w:rsidRPr="00411C07" w:rsidRDefault="00B879BD" w:rsidP="00894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D79C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7)</w:t>
      </w:r>
      <w:r w:rsidR="003B323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894409"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Лингвистическая задача</w:t>
      </w:r>
      <w:r w:rsidR="00894409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8944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Ребята, перед вами несколько суффиксов: </w:t>
      </w:r>
      <w:proofErr w:type="gramStart"/>
      <w:r w:rsidR="0089440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-Н</w:t>
      </w:r>
      <w:proofErr w:type="gramEnd"/>
      <w:r w:rsidR="0089440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ИК-, -НИЦ-, -ИСТ-. </w:t>
      </w:r>
      <w:r w:rsidR="008944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Подумайте и скажите, с какими из них можно образовать существительные мужского рода, а с какими суффиксами существительные женского рода? </w:t>
      </w:r>
    </w:p>
    <w:p w:rsidR="00274CF0" w:rsidRPr="00411C07" w:rsidRDefault="00274CF0" w:rsidP="00895791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Разминка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673F95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73F95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 теперь давайте немного отдохнем, но отдохнем с пользой. Я </w:t>
      </w:r>
      <w:r w:rsidR="00116839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буду читать слова. Если слово образовано суффиксальным способом, вы поднимаете</w:t>
      </w:r>
      <w:r w:rsidR="007419CC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руки вверх, если приставочным - </w:t>
      </w:r>
      <w:r w:rsidR="00116839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опускаете руки вниз</w:t>
      </w:r>
      <w:r w:rsidR="007419CC"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Итак, начали!</w:t>
      </w:r>
    </w:p>
    <w:p w:rsidR="007419CC" w:rsidRPr="00411C07" w:rsidRDefault="007419CC" w:rsidP="00895791">
      <w:pPr>
        <w:pStyle w:val="a9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Пре</w:t>
      </w:r>
      <w:r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красный, </w:t>
      </w:r>
      <w:r w:rsidR="00D52CEF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сер</w:t>
      </w:r>
      <w:r w:rsidR="00D52CEF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еньк</w:t>
      </w:r>
      <w:r w:rsidR="00D52CEF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ий, </w:t>
      </w:r>
      <w:r w:rsidR="00D52CEF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со</w:t>
      </w:r>
      <w:r w:rsidR="00D52CEF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страдательный, </w:t>
      </w:r>
      <w:r w:rsidR="003D76E3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ласк</w:t>
      </w:r>
      <w:r w:rsidR="003D76E3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ов</w:t>
      </w:r>
      <w:r w:rsidR="003D76E3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ый, </w:t>
      </w:r>
      <w:r w:rsidR="009D1389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без</w:t>
      </w:r>
      <w:r w:rsidR="009D1389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заботный</w:t>
      </w:r>
      <w:r w:rsidR="00DD3AE9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, </w:t>
      </w:r>
      <w:r w:rsidR="00300586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огн</w:t>
      </w:r>
      <w:r w:rsidR="00300586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ru-RU"/>
        </w:rPr>
        <w:t>енн</w:t>
      </w:r>
      <w:r w:rsidR="00300586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ый</w:t>
      </w:r>
      <w:r w:rsidR="009D1389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.</w:t>
      </w:r>
      <w:r w:rsidR="00122A71" w:rsidRPr="00411C0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 </w:t>
      </w:r>
    </w:p>
    <w:p w:rsidR="00300586" w:rsidRPr="00411C07" w:rsidRDefault="00300586" w:rsidP="00895791">
      <w:pPr>
        <w:pStyle w:val="a9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Молодцы! </w:t>
      </w:r>
    </w:p>
    <w:p w:rsidR="00724688" w:rsidRPr="00411C07" w:rsidRDefault="00B879BD" w:rsidP="00895791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00F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8)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Работа с </w:t>
      </w:r>
      <w:r w:rsidR="00274CF0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текстом (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II - III абзац)</w:t>
      </w:r>
    </w:p>
    <w:p w:rsidR="00724688" w:rsidRPr="000E00FF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Продолжаем работать с текстом.</w:t>
      </w:r>
      <w:r w:rsidR="000E00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24688" w:rsidRPr="00411C07" w:rsidRDefault="00724688" w:rsidP="001006BD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Обратимся ко II – III абзацам нашего текста. Что вас заинтересовало в нем. Что в нем необычного? </w:t>
      </w:r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(Существа)</w:t>
      </w:r>
    </w:p>
    <w:p w:rsidR="00724688" w:rsidRPr="00411C07" w:rsidRDefault="00724688" w:rsidP="001006BD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Что за существа живут в этом лесу?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(Человечек, медвежонок, зайчонок)</w:t>
      </w:r>
    </w:p>
    <w:p w:rsidR="00724688" w:rsidRPr="00411C07" w:rsidRDefault="00724688" w:rsidP="001006BD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Объясните правописание суффиксов в этих словах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 -</w:t>
      </w:r>
      <w:proofErr w:type="spellStart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е</w:t>
      </w:r>
      <w:proofErr w:type="gramStart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</w:t>
      </w:r>
      <w:proofErr w:type="spellEnd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-</w:t>
      </w:r>
      <w:proofErr w:type="gramEnd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, -</w:t>
      </w:r>
      <w:proofErr w:type="spellStart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онок</w:t>
      </w:r>
      <w:proofErr w:type="spellEnd"/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-).</w:t>
      </w:r>
    </w:p>
    <w:p w:rsidR="00724688" w:rsidRPr="00411C07" w:rsidRDefault="00640B97" w:rsidP="001006BD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9)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Давайте представим их себе. Что поможет нам увидеть необычность этих существ? </w:t>
      </w:r>
      <w:r w:rsidR="00724688"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(Прилагательные)</w:t>
      </w:r>
    </w:p>
    <w:p w:rsidR="00724688" w:rsidRPr="00411C07" w:rsidRDefault="00603CFB" w:rsidP="001006BD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(СЛАЙД </w:t>
      </w:r>
      <w:r w:rsidR="00107DE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)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одно из существ и подберите к нему прил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агательные с разными суффиксами</w:t>
      </w:r>
      <w:proofErr w:type="gramStart"/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оставьте текст из 3-4 предложений.</w:t>
      </w:r>
    </w:p>
    <w:p w:rsidR="00724688" w:rsidRPr="00411C07" w:rsidRDefault="00724688" w:rsidP="001006B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Проверка. </w:t>
      </w:r>
    </w:p>
    <w:p w:rsidR="00724688" w:rsidRPr="00411C07" w:rsidRDefault="00724688" w:rsidP="001006BD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вас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получились яркие, красочные, загадочные описания. Что помогло 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вам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этом? 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(Прил</w:t>
      </w:r>
      <w:r w:rsidR="00895791"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агательные с разными суффиксами</w:t>
      </w:r>
      <w:r w:rsidRPr="00411C0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</w:t>
      </w:r>
    </w:p>
    <w:p w:rsidR="00724688" w:rsidRPr="00411C07" w:rsidRDefault="00107DEB" w:rsidP="008957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11</w:t>
      </w:r>
      <w:r w:rsidR="00B879BD" w:rsidRPr="000E00F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)</w:t>
      </w:r>
      <w:r w:rsidR="00B879B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724688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Работа с текстом.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Внимание! Вслушайтесь в текст.</w:t>
      </w:r>
      <w:r w:rsidR="000E00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Хозяйка зимнего леса, госпожа Вьюга, приглашает нас на вальс, и перед глазами проносятся люди, дома, машины, деревья. На белом фоне отчетливо вырисовываются унылые, хмурые лица взрослых и счастливые, улыбающиеся мордашки мальчишек и девчонок.</w:t>
      </w:r>
    </w:p>
    <w:p w:rsidR="00724688" w:rsidRPr="00894409" w:rsidRDefault="00724688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Скажите, какова основная мысль этого текста? </w:t>
      </w:r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(Красота, величие, радость, а мы видим разных людей)</w:t>
      </w:r>
    </w:p>
    <w:p w:rsidR="00724688" w:rsidRPr="00411C07" w:rsidRDefault="00724688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Какой художественный прием использовал автор для того, чтобы раскрыть эту мысль? </w:t>
      </w:r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(Противопоставление, антитеза)</w:t>
      </w:r>
    </w:p>
    <w:p w:rsidR="00724688" w:rsidRPr="00411C07" w:rsidRDefault="00724688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Вспомните, как в русском языке называются слова, противоположные по значению? </w:t>
      </w:r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(Антонимы)</w:t>
      </w:r>
    </w:p>
    <w:p w:rsidR="00724688" w:rsidRPr="00411C07" w:rsidRDefault="00724688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Назовите их</w:t>
      </w: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Start"/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х</w:t>
      </w:r>
      <w:proofErr w:type="gramEnd"/>
      <w:r w:rsidRPr="00894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мурые, унылые – счастливые, улыбающиеся)</w:t>
      </w:r>
    </w:p>
    <w:p w:rsidR="00724688" w:rsidRPr="00411C07" w:rsidRDefault="00724688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Да, люди бывают разными: хмурыми и счастливыми, а еще добрыми и злыми.</w:t>
      </w:r>
    </w:p>
    <w:p w:rsidR="008203FE" w:rsidRPr="008203FE" w:rsidRDefault="004D1C3B" w:rsidP="001006B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</w:t>
      </w:r>
      <w:r w:rsidR="00107DE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СЛАЙД </w:t>
      </w:r>
      <w:r w:rsidR="00603CF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1</w:t>
      </w:r>
      <w:r w:rsidR="00107DE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)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Давайте представим себе добрых и злых людей, какие они, по-вашему. </w:t>
      </w:r>
      <w:r w:rsidR="00573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Первый ряд -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напишите прилагательные, которые характеризуют доброго человека, а в</w:t>
      </w:r>
      <w:r w:rsidR="00573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торой ряд запишите слова, которые характеризуют 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злого</w:t>
      </w:r>
      <w:r w:rsidR="00573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человека</w:t>
      </w:r>
      <w:r w:rsidR="00724688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Выделите суффиксы в этих словах.</w:t>
      </w:r>
    </w:p>
    <w:p w:rsidR="008203FE" w:rsidRDefault="008203FE" w:rsidP="001006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proofErr w:type="gramStart"/>
      <w:r w:rsidRPr="00573AFE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Добрый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:</w:t>
      </w:r>
      <w:r w:rsidR="00603CFB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внима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тельн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отзывч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ив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заботл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ив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душев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дружелюб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сердеч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сострада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тель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доброжела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тель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ласк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ов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неж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  <w:proofErr w:type="gramEnd"/>
    </w:p>
    <w:p w:rsidR="008203FE" w:rsidRPr="00411C07" w:rsidRDefault="008203FE" w:rsidP="001006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3AFE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Злой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: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бессердеч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безжалост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сердитый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мрач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безразли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ч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равнодуш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Pr="008203F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беззабот</w:t>
      </w:r>
      <w:r w:rsidRPr="00411C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н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ый</w:t>
      </w:r>
      <w:r w:rsidR="003D09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724688" w:rsidRPr="00333409" w:rsidRDefault="00333409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33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Дети читают </w:t>
      </w:r>
      <w:r w:rsidR="00724688" w:rsidRPr="00333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слова,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проговаривая суффиксы</w:t>
      </w:r>
      <w:r w:rsidR="00724688" w:rsidRPr="003334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:rsidR="00274CF0" w:rsidRPr="00411C07" w:rsidRDefault="00107DEB" w:rsidP="0089579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(СЛАЙД 13</w:t>
      </w:r>
      <w:r w:rsidR="00B879BD" w:rsidRPr="00B879B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)</w:t>
      </w:r>
      <w:r w:rsidR="00B879B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274CF0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Домашнее задание. </w:t>
      </w:r>
      <w:r w:rsidR="00274CF0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Дома вам нужно будет написать небольшое сочинение-миниатюру (из 5-</w:t>
      </w:r>
      <w:r w:rsidR="00E272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 предложений) на одну из тем: </w:t>
      </w:r>
      <w:r w:rsidR="00E2720A" w:rsidRPr="00E2720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«Зимнее дерево», «Зимняя ветка», «Снежный сугроб», «Зимнее утро», «Узор на стекле»</w:t>
      </w:r>
      <w:r w:rsidR="00274CF0" w:rsidRPr="00E2720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.</w:t>
      </w:r>
    </w:p>
    <w:p w:rsidR="00274CF0" w:rsidRPr="00411C07" w:rsidRDefault="00274CF0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Чтобы ваше сочинение получилось красивым и ярким, вам нужно использовать прилагательные с разными суффиксами.</w:t>
      </w:r>
      <w:r w:rsidR="00B87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74CF0" w:rsidRPr="00411C07" w:rsidRDefault="00EB36BA" w:rsidP="008957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Подведение итогов</w:t>
      </w:r>
      <w:r w:rsidR="00C41579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 Выставление оценок</w:t>
      </w:r>
      <w:r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="00274CF0" w:rsidRPr="00411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Работая на уроке, получая новые знания, мы поднялись еще на одну вершину. По каки</w:t>
      </w:r>
      <w:r w:rsidR="00381639"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 ступеням мы поднимались вверх?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8451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(Ответы учащихся с опорой на вывешенные в течение урока таблички.)</w:t>
      </w:r>
    </w:p>
    <w:p w:rsidR="00724688" w:rsidRPr="003D09AA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3D09A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1. Роль прилагательных</w:t>
      </w:r>
    </w:p>
    <w:p w:rsidR="00724688" w:rsidRPr="00411C07" w:rsidRDefault="00724688" w:rsidP="008957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Прилагательные нам нужны для того, чтобы наша речь стала яркой, выразительной красивой;</w:t>
      </w:r>
    </w:p>
    <w:p w:rsidR="00724688" w:rsidRPr="00411C07" w:rsidRDefault="00724688" w:rsidP="0089579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дать характеристику людям и животным;</w:t>
      </w:r>
    </w:p>
    <w:p w:rsidR="00724688" w:rsidRPr="00411C07" w:rsidRDefault="00724688" w:rsidP="0089579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отличать один предмет от другого;</w:t>
      </w:r>
    </w:p>
    <w:p w:rsidR="00724688" w:rsidRPr="00411C07" w:rsidRDefault="00724688" w:rsidP="00895791">
      <w:pPr>
        <w:numPr>
          <w:ilvl w:val="0"/>
          <w:numId w:val="1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точнее выразить свою мысль.</w:t>
      </w:r>
    </w:p>
    <w:p w:rsidR="00724688" w:rsidRPr="003D09AA" w:rsidRDefault="00724688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3D09A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2. Образование прилагательных</w:t>
      </w:r>
    </w:p>
    <w:p w:rsidR="00724688" w:rsidRPr="00411C07" w:rsidRDefault="00724688" w:rsidP="00895791">
      <w:pPr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Прилагательные образуются от разных частей речи с помощью суффиксов.</w:t>
      </w:r>
    </w:p>
    <w:p w:rsidR="00724688" w:rsidRPr="003D09AA" w:rsidRDefault="00724688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3D09A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3. Суффиксы прилагательных</w:t>
      </w:r>
    </w:p>
    <w:p w:rsidR="00724688" w:rsidRPr="00411C07" w:rsidRDefault="00724688" w:rsidP="00895791">
      <w:pPr>
        <w:numPr>
          <w:ilvl w:val="0"/>
          <w:numId w:val="1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 -, -ча</w:t>
      </w:r>
      <w:proofErr w:type="gram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т-</w:t>
      </w:r>
      <w:proofErr w:type="gram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-ан-, -ин-,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оват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еват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оньк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енн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онн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</w:t>
      </w:r>
      <w:proofErr w:type="spellStart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тель</w:t>
      </w:r>
      <w:proofErr w:type="spellEnd"/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-, -ив-, -к- и т.д.</w:t>
      </w:r>
    </w:p>
    <w:p w:rsidR="00B822BC" w:rsidRPr="00411C07" w:rsidRDefault="00EB36BA" w:rsidP="00EB36BA">
      <w:pPr>
        <w:pStyle w:val="a9"/>
        <w:numPr>
          <w:ilvl w:val="0"/>
          <w:numId w:val="15"/>
        </w:num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Рефлексия. 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Заканчивая урок, мне и нашим гостям хотелось бы наглядно увидеть, насколько хорошо вы поняли, усвоили материал сегодняшнего урока. Посмотрите, пожалуйста, на доску. Перед вами «Древо знаний» и плоды знаний.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Подумайте и решите:</w:t>
      </w:r>
    </w:p>
    <w:p w:rsidR="00B822BC" w:rsidRPr="00411C07" w:rsidRDefault="00B822BC" w:rsidP="00895791">
      <w:pPr>
        <w:numPr>
          <w:ilvl w:val="0"/>
          <w:numId w:val="17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кому сегодня все было понятно на уроке, прикрепите к древу красный плод.</w:t>
      </w:r>
    </w:p>
    <w:p w:rsidR="00B822BC" w:rsidRPr="00411C07" w:rsidRDefault="00B822BC" w:rsidP="00895791">
      <w:pPr>
        <w:numPr>
          <w:ilvl w:val="0"/>
          <w:numId w:val="17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кому была понятна большая часть урока, прикрепите желтый плод.</w:t>
      </w:r>
    </w:p>
    <w:p w:rsidR="00B822BC" w:rsidRPr="00411C07" w:rsidRDefault="00B822BC" w:rsidP="00895791">
      <w:pPr>
        <w:numPr>
          <w:ilvl w:val="0"/>
          <w:numId w:val="17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кому все было непонятно, прикрепите зеленый плод.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(Подходят, перетаскивают яблоки на дерево)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Посмотрите, пожалуйста, ребята, сколько спелых и созревающих плодов появилось на «древе знаний» за сегодняшний урок. Это ваши хорошие знания. А зеленых плодов совсем мало. Но и они со временем поспеют и станут красными, а ваши знания крепкими</w:t>
      </w:r>
      <w:r w:rsidRPr="00411C0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 (А зеленых совсем нет, </w:t>
      </w:r>
      <w:proofErr w:type="gramStart"/>
      <w:r w:rsidRPr="00411C0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потому</w:t>
      </w:r>
      <w:proofErr w:type="gramEnd"/>
      <w:r w:rsidRPr="00411C0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что вы сегодня хорошо потрудились)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Есть повод для радости? (</w:t>
      </w:r>
      <w:r w:rsidRPr="00411C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Да</w:t>
      </w: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.)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Давайте все вместе порадуемся за себя. Какие вы молодцы!</w:t>
      </w:r>
    </w:p>
    <w:p w:rsidR="00B822BC" w:rsidRPr="00411C07" w:rsidRDefault="00B822BC" w:rsidP="0089579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1C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Урок закончен. Спасибо всем за работу. До свидания</w:t>
      </w:r>
      <w:r w:rsidR="000928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!</w:t>
      </w:r>
    </w:p>
    <w:p w:rsidR="008212D6" w:rsidRDefault="008212D6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7" w:rsidRDefault="00131A97" w:rsidP="00272247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</w:p>
    <w:p w:rsidR="00131A97" w:rsidRDefault="00131A97" w:rsidP="00272247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</w:p>
    <w:p w:rsidR="00131A97" w:rsidRDefault="00131A97" w:rsidP="00272247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</w:p>
    <w:p w:rsidR="00131A97" w:rsidRDefault="00131A97" w:rsidP="00272247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</w:p>
    <w:p w:rsidR="003D09AA" w:rsidRPr="00272247" w:rsidRDefault="00272247" w:rsidP="00272247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Cs w:val="24"/>
        </w:rPr>
      </w:pPr>
      <w:r w:rsidRPr="00272247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lastRenderedPageBreak/>
        <w:t>Приложение</w:t>
      </w:r>
    </w:p>
    <w:p w:rsidR="00272247" w:rsidRPr="00272247" w:rsidRDefault="00272247" w:rsidP="00272247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</w:pPr>
      <w:r w:rsidRPr="00272247"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  <w:t>КРИТЕРИАЛЬНОЕ ОЦЕНИВАНИЕ</w:t>
      </w:r>
    </w:p>
    <w:p w:rsidR="003D09AA" w:rsidRDefault="003D09AA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376"/>
        <w:gridCol w:w="1134"/>
        <w:gridCol w:w="1134"/>
        <w:gridCol w:w="1418"/>
        <w:gridCol w:w="1276"/>
        <w:gridCol w:w="850"/>
        <w:gridCol w:w="1383"/>
      </w:tblGrid>
      <w:tr w:rsidR="00C36F94" w:rsidTr="00272247">
        <w:trPr>
          <w:cantSplit/>
          <w:trHeight w:val="1995"/>
        </w:trPr>
        <w:tc>
          <w:tcPr>
            <w:tcW w:w="2376" w:type="dxa"/>
            <w:tcBorders>
              <w:tr2bl w:val="single" w:sz="4" w:space="0" w:color="auto"/>
            </w:tcBorders>
          </w:tcPr>
          <w:p w:rsidR="00C36F94" w:rsidRPr="00272247" w:rsidRDefault="00E96DE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  <w:p w:rsidR="00E96DE4" w:rsidRPr="00272247" w:rsidRDefault="00E96DE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579E6" w:rsidRPr="00272247" w:rsidRDefault="007579E6" w:rsidP="007579E6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579E6" w:rsidRPr="00272247" w:rsidRDefault="007579E6" w:rsidP="007579E6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A6724" w:rsidRPr="00272247" w:rsidRDefault="004A6724" w:rsidP="007579E6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579E6" w:rsidRPr="00272247" w:rsidRDefault="007579E6" w:rsidP="007579E6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96DE4"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Критерий</w:t>
            </w:r>
          </w:p>
          <w:p w:rsidR="00E96DE4" w:rsidRDefault="007579E6" w:rsidP="007579E6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оценивания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96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C36F94" w:rsidRDefault="007579E6" w:rsidP="007579E6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текста</w:t>
            </w:r>
          </w:p>
          <w:p w:rsidR="007579E6" w:rsidRDefault="008E46BF" w:rsidP="008E46BF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</w:t>
            </w:r>
            <w:r w:rsidR="007579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предложение – 1 балл)</w:t>
            </w:r>
          </w:p>
        </w:tc>
        <w:tc>
          <w:tcPr>
            <w:tcW w:w="1134" w:type="dxa"/>
            <w:textDirection w:val="btLr"/>
          </w:tcPr>
          <w:p w:rsidR="00C36F94" w:rsidRDefault="007579E6" w:rsidP="008E46BF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 w:rsidR="004A6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прилагательных (</w:t>
            </w:r>
            <w:r w:rsidR="008E46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="004A6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</w:t>
            </w:r>
            <w:proofErr w:type="spellEnd"/>
            <w:r w:rsidR="004A6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 б)</w:t>
            </w:r>
          </w:p>
        </w:tc>
        <w:tc>
          <w:tcPr>
            <w:tcW w:w="1418" w:type="dxa"/>
            <w:textDirection w:val="btLr"/>
          </w:tcPr>
          <w:p w:rsidR="00C36F94" w:rsidRDefault="008E46BF" w:rsidP="007579E6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разных суффиксов (</w:t>
            </w:r>
            <w:r w:rsidR="00383C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суффикс – 1 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extDirection w:val="btLr"/>
          </w:tcPr>
          <w:p w:rsidR="00C36F94" w:rsidRDefault="00383CE3" w:rsidP="007579E6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Креативность</w:t>
            </w:r>
            <w:r w:rsidR="00600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т.е.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насколько интересен текст</w:t>
            </w:r>
            <w:r w:rsidR="00600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(5 б)</w:t>
            </w:r>
          </w:p>
        </w:tc>
        <w:tc>
          <w:tcPr>
            <w:tcW w:w="850" w:type="dxa"/>
            <w:vAlign w:val="center"/>
          </w:tcPr>
          <w:p w:rsidR="00C36F94" w:rsidRDefault="000B18EC" w:rsidP="0027224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00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того</w:t>
            </w:r>
          </w:p>
        </w:tc>
        <w:tc>
          <w:tcPr>
            <w:tcW w:w="1383" w:type="dxa"/>
            <w:vAlign w:val="center"/>
          </w:tcPr>
          <w:p w:rsidR="00BB4354" w:rsidRPr="00BB4354" w:rsidRDefault="00BB4354" w:rsidP="0027224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3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  <w:p w:rsidR="00C36F94" w:rsidRDefault="00356A0C" w:rsidP="0027224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BB4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 – 5</w:t>
            </w:r>
          </w:p>
          <w:p w:rsidR="00356A0C" w:rsidRDefault="00BB4354" w:rsidP="0027224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15-10 б – 4</w:t>
            </w:r>
          </w:p>
          <w:p w:rsidR="00BB4354" w:rsidRDefault="00BB4354" w:rsidP="0027224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10-5 б - 3</w:t>
            </w:r>
          </w:p>
        </w:tc>
      </w:tr>
      <w:tr w:rsidR="00C36F94" w:rsidTr="00356A0C">
        <w:trPr>
          <w:trHeight w:val="549"/>
        </w:trPr>
        <w:tc>
          <w:tcPr>
            <w:tcW w:w="2376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6F94" w:rsidTr="00356A0C">
        <w:trPr>
          <w:trHeight w:val="557"/>
        </w:trPr>
        <w:tc>
          <w:tcPr>
            <w:tcW w:w="2376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C36F94" w:rsidRDefault="00C36F94" w:rsidP="00C4157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36F94" w:rsidRDefault="00C36F94" w:rsidP="00C41579">
      <w:pPr>
        <w:pBdr>
          <w:bottom w:val="single" w:sz="12" w:space="1" w:color="auto"/>
        </w:pBd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234" w:rsidRDefault="008C7234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234" w:rsidRPr="00272247" w:rsidRDefault="008C7234" w:rsidP="008C7234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</w:pPr>
      <w:r w:rsidRPr="00272247"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  <w:t>КРИТЕРИАЛЬНОЕ ОЦЕНИВАНИЕ</w:t>
      </w:r>
    </w:p>
    <w:p w:rsidR="008C7234" w:rsidRDefault="008C7234" w:rsidP="008C723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376"/>
        <w:gridCol w:w="1134"/>
        <w:gridCol w:w="1134"/>
        <w:gridCol w:w="1418"/>
        <w:gridCol w:w="1276"/>
        <w:gridCol w:w="850"/>
        <w:gridCol w:w="1383"/>
      </w:tblGrid>
      <w:tr w:rsidR="008C7234" w:rsidTr="00E27927">
        <w:trPr>
          <w:cantSplit/>
          <w:trHeight w:val="1995"/>
        </w:trPr>
        <w:tc>
          <w:tcPr>
            <w:tcW w:w="2376" w:type="dxa"/>
            <w:tcBorders>
              <w:tr2bl w:val="single" w:sz="4" w:space="0" w:color="auto"/>
            </w:tcBorders>
          </w:tcPr>
          <w:p w:rsidR="008C7234" w:rsidRPr="00272247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  <w:p w:rsidR="008C7234" w:rsidRPr="00272247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Критерий</w:t>
            </w:r>
          </w:p>
          <w:p w:rsidR="008C7234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оценивания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текста</w:t>
            </w:r>
          </w:p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 предложение – 1 балл)</w:t>
            </w:r>
          </w:p>
        </w:tc>
        <w:tc>
          <w:tcPr>
            <w:tcW w:w="1134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прилагательных (1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 б)</w:t>
            </w:r>
          </w:p>
        </w:tc>
        <w:tc>
          <w:tcPr>
            <w:tcW w:w="1418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разных суффиксов (1 суффикс – 1 б)</w:t>
            </w:r>
          </w:p>
        </w:tc>
        <w:tc>
          <w:tcPr>
            <w:tcW w:w="1276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Креативность, т.е. насколько интересен текст (5 б)</w:t>
            </w:r>
          </w:p>
        </w:tc>
        <w:tc>
          <w:tcPr>
            <w:tcW w:w="850" w:type="dxa"/>
            <w:vAlign w:val="center"/>
          </w:tcPr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383" w:type="dxa"/>
            <w:vAlign w:val="center"/>
          </w:tcPr>
          <w:p w:rsidR="008C7234" w:rsidRPr="00BB435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3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20-15 б – 5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15-10 б – 4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10-5 б - 3</w:t>
            </w:r>
          </w:p>
        </w:tc>
      </w:tr>
      <w:tr w:rsidR="008C7234" w:rsidTr="00E27927">
        <w:trPr>
          <w:trHeight w:val="549"/>
        </w:trPr>
        <w:tc>
          <w:tcPr>
            <w:tcW w:w="23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234" w:rsidTr="00E27927">
        <w:trPr>
          <w:trHeight w:val="557"/>
        </w:trPr>
        <w:tc>
          <w:tcPr>
            <w:tcW w:w="23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2247" w:rsidRDefault="00272247" w:rsidP="00C41579">
      <w:pPr>
        <w:pBdr>
          <w:bottom w:val="single" w:sz="12" w:space="1" w:color="auto"/>
        </w:pBd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234" w:rsidRDefault="008C7234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234" w:rsidRPr="00272247" w:rsidRDefault="008C7234" w:rsidP="008C7234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</w:pPr>
      <w:r w:rsidRPr="00272247"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  <w:t>КРИТЕРИАЛЬНОЕ ОЦЕНИВАНИЕ</w:t>
      </w:r>
    </w:p>
    <w:p w:rsidR="008C7234" w:rsidRDefault="008C7234" w:rsidP="008C723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376"/>
        <w:gridCol w:w="1134"/>
        <w:gridCol w:w="1134"/>
        <w:gridCol w:w="1418"/>
        <w:gridCol w:w="1276"/>
        <w:gridCol w:w="850"/>
        <w:gridCol w:w="1383"/>
      </w:tblGrid>
      <w:tr w:rsidR="008C7234" w:rsidTr="00E27927">
        <w:trPr>
          <w:cantSplit/>
          <w:trHeight w:val="1995"/>
        </w:trPr>
        <w:tc>
          <w:tcPr>
            <w:tcW w:w="2376" w:type="dxa"/>
            <w:tcBorders>
              <w:tr2bl w:val="single" w:sz="4" w:space="0" w:color="auto"/>
            </w:tcBorders>
          </w:tcPr>
          <w:p w:rsidR="008C7234" w:rsidRPr="00272247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  <w:p w:rsidR="008C7234" w:rsidRPr="00272247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C7234" w:rsidRPr="00272247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Критерий</w:t>
            </w:r>
          </w:p>
          <w:p w:rsidR="008C7234" w:rsidRDefault="008C7234" w:rsidP="00E27927">
            <w:pPr>
              <w:tabs>
                <w:tab w:val="left" w:pos="142"/>
              </w:tabs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оценивания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текста</w:t>
            </w:r>
          </w:p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 предложение – 1 балл)</w:t>
            </w:r>
          </w:p>
        </w:tc>
        <w:tc>
          <w:tcPr>
            <w:tcW w:w="1134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прилагательных (1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 б)</w:t>
            </w:r>
          </w:p>
        </w:tc>
        <w:tc>
          <w:tcPr>
            <w:tcW w:w="1418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разных суффиксов (1 суффикс – 1 б)</w:t>
            </w:r>
          </w:p>
        </w:tc>
        <w:tc>
          <w:tcPr>
            <w:tcW w:w="1276" w:type="dxa"/>
            <w:textDirection w:val="btLr"/>
          </w:tcPr>
          <w:p w:rsidR="008C7234" w:rsidRDefault="008C7234" w:rsidP="00E27927">
            <w:pPr>
              <w:tabs>
                <w:tab w:val="left" w:pos="142"/>
              </w:tabs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Креативность, т.е. насколько интересен текст (5 б)</w:t>
            </w:r>
          </w:p>
        </w:tc>
        <w:tc>
          <w:tcPr>
            <w:tcW w:w="850" w:type="dxa"/>
            <w:vAlign w:val="center"/>
          </w:tcPr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383" w:type="dxa"/>
            <w:vAlign w:val="center"/>
          </w:tcPr>
          <w:p w:rsidR="008C7234" w:rsidRPr="00BB435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3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20-15 б – 5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15-10 б – 4</w:t>
            </w:r>
          </w:p>
          <w:p w:rsidR="008C7234" w:rsidRDefault="008C7234" w:rsidP="00E2792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10-5 б - 3</w:t>
            </w:r>
          </w:p>
        </w:tc>
      </w:tr>
      <w:tr w:rsidR="008C7234" w:rsidTr="00E27927">
        <w:trPr>
          <w:trHeight w:val="549"/>
        </w:trPr>
        <w:tc>
          <w:tcPr>
            <w:tcW w:w="23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234" w:rsidTr="00E27927">
        <w:trPr>
          <w:trHeight w:val="557"/>
        </w:trPr>
        <w:tc>
          <w:tcPr>
            <w:tcW w:w="23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</w:tcPr>
          <w:p w:rsidR="008C7234" w:rsidRDefault="008C7234" w:rsidP="00E2792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Красив и задумчив зимний лес. Слабые порывы ветра срывают с бархатной снежной каймы пушистые хлопья снега. Они кружатся в воздухе, выписывая причудливые фигуры, и, медленно опускаясь на землю, сливаются с серебристым ковром. А ты идешь по твердому насту, и на твоих губах невольно появляется счастливая улыбка. На душе становится радостно и спокойно. </w:t>
      </w: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Декабрь – месяц больших молчаливых сугробов. Вместе со снегом налетели и набежали в лес сказочные существа. Расселись они по низеньким пням, вскарабкались на пышные елки и высокие сосны.</w:t>
      </w: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Тут вылез из сугроба лесной человечек в белой шапчонке. Там сидит забавный медвежонок. Под елкой спрятался трусливый зайчонок.</w:t>
      </w:r>
    </w:p>
    <w:p w:rsidR="00272247" w:rsidRPr="0090072A" w:rsidRDefault="0090072A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</w:t>
      </w:r>
    </w:p>
    <w:p w:rsidR="003D7D72" w:rsidRDefault="003D7D72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Красив и задумчив зимний лес. Слабые порывы ветра срывают с бархатной снежной каймы пушистые хлопья снега. Они кружатся в воздухе, выписывая причудливые фигуры, и, медленно опускаясь на землю, сливаются с серебристым ковром. А ты идешь по твердому насту, и на твоих губах невольно появляется счастливая улыбка. На душе становится радостно и спокойно. </w:t>
      </w: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Декабрь – месяц больших молчаливых сугробов. Вместе со снегом налетели и набежали в лес сказочные существа. Расселись они по низеньким пням, вскарабкались на пышные елки и высокие сосны.</w:t>
      </w:r>
    </w:p>
    <w:p w:rsidR="0090072A" w:rsidRPr="0090072A" w:rsidRDefault="0090072A" w:rsidP="00900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Тут вылез из сугроба лесной человечек в белой шапчонке. Там сидит забавный медвежонок. Под елкой спрятался трусливый зайчонок.</w:t>
      </w:r>
    </w:p>
    <w:p w:rsidR="0090072A" w:rsidRPr="0090072A" w:rsidRDefault="0090072A" w:rsidP="0090072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</w:t>
      </w:r>
    </w:p>
    <w:p w:rsidR="003D7D72" w:rsidRDefault="003D7D72" w:rsidP="003D7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D7D72" w:rsidRPr="0090072A" w:rsidRDefault="003D7D72" w:rsidP="003D7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Красив и задумчив зимний лес. Слабые порывы ветра срывают с бархатной снежной каймы пушистые хлопья снега. Они кружатся в воздухе, выписывая причудливые фигуры, и, медленно опускаясь на землю, сливаются с серебристым ковром. А ты идешь по твердому насту, и на твоих губах невольно появляется счастливая улыбка. На душе становится радостно и спокойно. </w:t>
      </w:r>
    </w:p>
    <w:p w:rsidR="003D7D72" w:rsidRPr="0090072A" w:rsidRDefault="003D7D72" w:rsidP="003D7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Декабрь – месяц больших молчаливых сугробов. Вместе со снегом налетели и набежали в лес сказочные существа. Расселись они по низеньким пням, вскарабкались на пышные елки и высокие сосны.</w:t>
      </w:r>
    </w:p>
    <w:p w:rsidR="003D7D72" w:rsidRPr="0090072A" w:rsidRDefault="003D7D72" w:rsidP="003D7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Тут вылез из сугроба лесной человечек в белой шапчонке. Там сидит забавный медвежонок. Под елкой спрятался трусливый зайчонок.</w:t>
      </w:r>
    </w:p>
    <w:p w:rsidR="00272247" w:rsidRDefault="003D7D72" w:rsidP="003D7D7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72A"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____________________</w:t>
      </w: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247" w:rsidRDefault="0027224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4657" w:rsidRDefault="00C94657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3BE5" w:rsidRDefault="00F73BE5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3BE5" w:rsidRDefault="00F73BE5" w:rsidP="00C4157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73BE5" w:rsidSect="00EA72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4657" w:rsidRDefault="00C94657" w:rsidP="00C94657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144"/>
          <w:szCs w:val="24"/>
          <w:lang w:eastAsia="ru-RU"/>
        </w:rPr>
      </w:pPr>
    </w:p>
    <w:p w:rsidR="00C94657" w:rsidRPr="007C0D07" w:rsidRDefault="00C94657" w:rsidP="00C94657">
      <w:pPr>
        <w:tabs>
          <w:tab w:val="left" w:pos="142"/>
        </w:tabs>
        <w:spacing w:after="0" w:line="240" w:lineRule="auto"/>
        <w:jc w:val="center"/>
        <w:rPr>
          <w:rFonts w:ascii="Comic Sans MS" w:eastAsia="Times New Roman" w:hAnsi="Comic Sans MS" w:cs="Times New Roman"/>
          <w:b/>
          <w:i/>
          <w:noProof/>
          <w:color w:val="943634" w:themeColor="accent2" w:themeShade="BF"/>
          <w:sz w:val="142"/>
          <w:szCs w:val="142"/>
          <w:lang w:eastAsia="ru-RU"/>
        </w:rPr>
      </w:pPr>
      <w:r w:rsidRPr="007C0D07">
        <w:rPr>
          <w:rFonts w:ascii="Comic Sans MS" w:eastAsia="Times New Roman" w:hAnsi="Comic Sans MS" w:cs="Times New Roman"/>
          <w:b/>
          <w:i/>
          <w:noProof/>
          <w:color w:val="943634" w:themeColor="accent2" w:themeShade="BF"/>
          <w:sz w:val="142"/>
          <w:szCs w:val="142"/>
          <w:lang w:eastAsia="ru-RU"/>
        </w:rPr>
        <w:t>РОЛЬ ПРИЛАГАТЕЛЬНЫХ</w:t>
      </w:r>
    </w:p>
    <w:p w:rsidR="00BF1A17" w:rsidRDefault="00BF1A17" w:rsidP="00C94657">
      <w:pPr>
        <w:tabs>
          <w:tab w:val="left" w:pos="142"/>
        </w:tabs>
        <w:spacing w:after="0" w:line="240" w:lineRule="auto"/>
        <w:jc w:val="center"/>
        <w:rPr>
          <w:rFonts w:ascii="Comic Sans MS" w:eastAsia="Times New Roman" w:hAnsi="Comic Sans MS" w:cs="Times New Roman"/>
          <w:b/>
          <w:i/>
          <w:noProof/>
          <w:color w:val="000000" w:themeColor="text1"/>
          <w:sz w:val="142"/>
          <w:szCs w:val="142"/>
          <w:lang w:eastAsia="ru-RU"/>
        </w:rPr>
      </w:pPr>
    </w:p>
    <w:p w:rsidR="00BF1A17" w:rsidRPr="00BF1A17" w:rsidRDefault="00BF1A17" w:rsidP="00BF1A17">
      <w:pPr>
        <w:tabs>
          <w:tab w:val="left" w:pos="142"/>
        </w:tabs>
        <w:spacing w:after="0" w:line="240" w:lineRule="auto"/>
        <w:jc w:val="center"/>
        <w:rPr>
          <w:rFonts w:ascii="Comic Sans MS" w:eastAsia="Times New Roman" w:hAnsi="Comic Sans MS" w:cs="Times New Roman"/>
          <w:b/>
          <w:i/>
          <w:noProof/>
          <w:color w:val="000000" w:themeColor="text1"/>
          <w:sz w:val="142"/>
          <w:szCs w:val="142"/>
          <w:lang w:eastAsia="ru-RU"/>
        </w:rPr>
      </w:pPr>
    </w:p>
    <w:p w:rsidR="00BF1A17" w:rsidRPr="007C0D07" w:rsidRDefault="00BF1A17" w:rsidP="00BF1A17">
      <w:pPr>
        <w:shd w:val="clear" w:color="auto" w:fill="FFFFFF"/>
        <w:spacing w:after="0" w:line="240" w:lineRule="auto"/>
        <w:ind w:firstLine="709"/>
        <w:jc w:val="center"/>
        <w:rPr>
          <w:rFonts w:ascii="Comic Sans MS" w:eastAsia="Times New Roman" w:hAnsi="Comic Sans MS" w:cs="Times New Roman"/>
          <w:b/>
          <w:i/>
          <w:color w:val="215868" w:themeColor="accent5" w:themeShade="80"/>
          <w:sz w:val="142"/>
          <w:szCs w:val="142"/>
          <w:lang w:eastAsia="ru-RU"/>
        </w:rPr>
      </w:pPr>
      <w:r w:rsidRPr="007C0D07">
        <w:rPr>
          <w:rFonts w:ascii="Comic Sans MS" w:eastAsia="Times New Roman" w:hAnsi="Comic Sans MS" w:cs="Times New Roman"/>
          <w:b/>
          <w:i/>
          <w:noProof/>
          <w:color w:val="215868" w:themeColor="accent5" w:themeShade="80"/>
          <w:sz w:val="142"/>
          <w:szCs w:val="142"/>
          <w:lang w:eastAsia="ru-RU"/>
        </w:rPr>
        <w:t>ОБРАЗОВАНИЕ ПРИЛАГАТЕЛЬНЫХ</w:t>
      </w:r>
    </w:p>
    <w:p w:rsidR="00BF1A17" w:rsidRDefault="00BF1A17" w:rsidP="00BF1A17">
      <w:pPr>
        <w:shd w:val="clear" w:color="auto" w:fill="FFFFFF"/>
        <w:spacing w:after="0" w:line="240" w:lineRule="auto"/>
        <w:ind w:firstLine="709"/>
        <w:jc w:val="center"/>
        <w:rPr>
          <w:rFonts w:ascii="Comic Sans MS" w:eastAsia="Times New Roman" w:hAnsi="Comic Sans MS" w:cs="Times New Roman"/>
          <w:b/>
          <w:i/>
          <w:noProof/>
          <w:color w:val="000000" w:themeColor="text1"/>
          <w:sz w:val="142"/>
          <w:szCs w:val="142"/>
          <w:lang w:eastAsia="ru-RU"/>
        </w:rPr>
      </w:pPr>
    </w:p>
    <w:p w:rsidR="00BF1A17" w:rsidRDefault="00BF1A17" w:rsidP="00BF1A17">
      <w:pPr>
        <w:shd w:val="clear" w:color="auto" w:fill="FFFFFF"/>
        <w:spacing w:after="0" w:line="240" w:lineRule="auto"/>
        <w:ind w:firstLine="709"/>
        <w:jc w:val="center"/>
        <w:rPr>
          <w:rFonts w:ascii="Comic Sans MS" w:eastAsia="Times New Roman" w:hAnsi="Comic Sans MS" w:cs="Times New Roman"/>
          <w:b/>
          <w:i/>
          <w:noProof/>
          <w:color w:val="000000" w:themeColor="text1"/>
          <w:sz w:val="142"/>
          <w:szCs w:val="142"/>
          <w:lang w:eastAsia="ru-RU"/>
        </w:rPr>
      </w:pPr>
    </w:p>
    <w:p w:rsidR="00BF1A17" w:rsidRPr="007C0D07" w:rsidRDefault="00BF1A17" w:rsidP="00BF1A17">
      <w:pPr>
        <w:shd w:val="clear" w:color="auto" w:fill="FFFFFF"/>
        <w:spacing w:after="0" w:line="240" w:lineRule="auto"/>
        <w:ind w:firstLine="709"/>
        <w:jc w:val="center"/>
        <w:rPr>
          <w:rFonts w:ascii="Comic Sans MS" w:eastAsia="Times New Roman" w:hAnsi="Comic Sans MS" w:cs="Times New Roman"/>
          <w:b/>
          <w:i/>
          <w:color w:val="FF0000"/>
          <w:sz w:val="142"/>
          <w:szCs w:val="142"/>
          <w:lang w:eastAsia="ru-RU"/>
        </w:rPr>
      </w:pPr>
      <w:r w:rsidRPr="007C0D07">
        <w:rPr>
          <w:rFonts w:ascii="Comic Sans MS" w:eastAsia="Times New Roman" w:hAnsi="Comic Sans MS" w:cs="Times New Roman"/>
          <w:b/>
          <w:i/>
          <w:noProof/>
          <w:color w:val="FF0000"/>
          <w:sz w:val="142"/>
          <w:szCs w:val="142"/>
          <w:lang w:eastAsia="ru-RU"/>
        </w:rPr>
        <w:t>СУФФИКСЫ ПРИЛАГАТЕЛЬНЫХ</w:t>
      </w:r>
    </w:p>
    <w:p w:rsidR="00BF1A17" w:rsidRPr="00056D4D" w:rsidRDefault="00BF1A17" w:rsidP="00C94657">
      <w:pPr>
        <w:tabs>
          <w:tab w:val="left" w:pos="142"/>
        </w:tabs>
        <w:spacing w:after="0" w:line="240" w:lineRule="auto"/>
        <w:jc w:val="center"/>
        <w:rPr>
          <w:rFonts w:ascii="Comic Sans MS" w:hAnsi="Comic Sans MS" w:cs="Times New Roman"/>
          <w:color w:val="000000" w:themeColor="text1"/>
          <w:sz w:val="142"/>
          <w:szCs w:val="142"/>
        </w:rPr>
      </w:pPr>
    </w:p>
    <w:sectPr w:rsidR="00BF1A17" w:rsidRPr="00056D4D" w:rsidSect="00056D4D">
      <w:pgSz w:w="16838" w:h="11906" w:orient="landscape"/>
      <w:pgMar w:top="1701" w:right="1134" w:bottom="851" w:left="1134" w:header="709" w:footer="709" w:gutter="0"/>
      <w:pgBorders w:offsetFrom="page">
        <w:top w:val="decoArch" w:sz="31" w:space="24" w:color="0070C0"/>
        <w:left w:val="decoArch" w:sz="31" w:space="24" w:color="0070C0"/>
        <w:bottom w:val="decoArch" w:sz="31" w:space="24" w:color="0070C0"/>
        <w:right w:val="decoArch" w:sz="31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677"/>
    <w:multiLevelType w:val="multilevel"/>
    <w:tmpl w:val="B9CC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C6307"/>
    <w:multiLevelType w:val="multilevel"/>
    <w:tmpl w:val="999C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358D0"/>
    <w:multiLevelType w:val="multilevel"/>
    <w:tmpl w:val="F4A88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777C9"/>
    <w:multiLevelType w:val="multilevel"/>
    <w:tmpl w:val="3B6A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AA29A4"/>
    <w:multiLevelType w:val="multilevel"/>
    <w:tmpl w:val="6ACA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F74FB2"/>
    <w:multiLevelType w:val="multilevel"/>
    <w:tmpl w:val="7086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9134E"/>
    <w:multiLevelType w:val="multilevel"/>
    <w:tmpl w:val="9AFE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E77F74"/>
    <w:multiLevelType w:val="multilevel"/>
    <w:tmpl w:val="3882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C14AF2"/>
    <w:multiLevelType w:val="hybridMultilevel"/>
    <w:tmpl w:val="DB502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C934A5"/>
    <w:multiLevelType w:val="hybridMultilevel"/>
    <w:tmpl w:val="1106559E"/>
    <w:lvl w:ilvl="0" w:tplc="0E0AD45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696F13"/>
    <w:multiLevelType w:val="multilevel"/>
    <w:tmpl w:val="DF76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67336C"/>
    <w:multiLevelType w:val="multilevel"/>
    <w:tmpl w:val="077A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2D7D01"/>
    <w:multiLevelType w:val="hybridMultilevel"/>
    <w:tmpl w:val="CF101F6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5B796BBA"/>
    <w:multiLevelType w:val="multilevel"/>
    <w:tmpl w:val="3DE2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F895F4B"/>
    <w:multiLevelType w:val="multilevel"/>
    <w:tmpl w:val="30DC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83180F"/>
    <w:multiLevelType w:val="hybridMultilevel"/>
    <w:tmpl w:val="BA3E64CC"/>
    <w:lvl w:ilvl="0" w:tplc="88324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2130A1"/>
    <w:multiLevelType w:val="multilevel"/>
    <w:tmpl w:val="B9C2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1A6A48"/>
    <w:multiLevelType w:val="multilevel"/>
    <w:tmpl w:val="2CBA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F960D0"/>
    <w:multiLevelType w:val="hybridMultilevel"/>
    <w:tmpl w:val="5DBEA4C4"/>
    <w:lvl w:ilvl="0" w:tplc="60340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6BA1AB1"/>
    <w:multiLevelType w:val="hybridMultilevel"/>
    <w:tmpl w:val="D3C84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C4F1B"/>
    <w:multiLevelType w:val="multilevel"/>
    <w:tmpl w:val="2C4CC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0"/>
  </w:num>
  <w:num w:numId="3">
    <w:abstractNumId w:val="7"/>
  </w:num>
  <w:num w:numId="4">
    <w:abstractNumId w:val="17"/>
  </w:num>
  <w:num w:numId="5">
    <w:abstractNumId w:val="2"/>
  </w:num>
  <w:num w:numId="6">
    <w:abstractNumId w:val="16"/>
  </w:num>
  <w:num w:numId="7">
    <w:abstractNumId w:val="6"/>
  </w:num>
  <w:num w:numId="8">
    <w:abstractNumId w:val="5"/>
  </w:num>
  <w:num w:numId="9">
    <w:abstractNumId w:val="14"/>
  </w:num>
  <w:num w:numId="10">
    <w:abstractNumId w:val="3"/>
  </w:num>
  <w:num w:numId="11">
    <w:abstractNumId w:val="11"/>
  </w:num>
  <w:num w:numId="12">
    <w:abstractNumId w:val="1"/>
  </w:num>
  <w:num w:numId="13">
    <w:abstractNumId w:val="10"/>
  </w:num>
  <w:num w:numId="14">
    <w:abstractNumId w:val="4"/>
  </w:num>
  <w:num w:numId="15">
    <w:abstractNumId w:val="9"/>
  </w:num>
  <w:num w:numId="16">
    <w:abstractNumId w:val="8"/>
  </w:num>
  <w:num w:numId="17">
    <w:abstractNumId w:val="13"/>
  </w:num>
  <w:num w:numId="18">
    <w:abstractNumId w:val="18"/>
  </w:num>
  <w:num w:numId="19">
    <w:abstractNumId w:val="12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24688"/>
    <w:rsid w:val="0005531C"/>
    <w:rsid w:val="00056D4D"/>
    <w:rsid w:val="00063AEA"/>
    <w:rsid w:val="00090EB2"/>
    <w:rsid w:val="00091E43"/>
    <w:rsid w:val="00092868"/>
    <w:rsid w:val="000A3A53"/>
    <w:rsid w:val="000B18EC"/>
    <w:rsid w:val="000E00FF"/>
    <w:rsid w:val="000E490F"/>
    <w:rsid w:val="001006BD"/>
    <w:rsid w:val="00107DEB"/>
    <w:rsid w:val="00116839"/>
    <w:rsid w:val="00117C6E"/>
    <w:rsid w:val="00122A71"/>
    <w:rsid w:val="00131A97"/>
    <w:rsid w:val="001B6CDC"/>
    <w:rsid w:val="001C50C5"/>
    <w:rsid w:val="001E1522"/>
    <w:rsid w:val="001E6DA5"/>
    <w:rsid w:val="002119C0"/>
    <w:rsid w:val="00272247"/>
    <w:rsid w:val="00274CF0"/>
    <w:rsid w:val="002953F7"/>
    <w:rsid w:val="002B5F22"/>
    <w:rsid w:val="00300586"/>
    <w:rsid w:val="00302A7E"/>
    <w:rsid w:val="00307ABF"/>
    <w:rsid w:val="00333409"/>
    <w:rsid w:val="003555F5"/>
    <w:rsid w:val="00356A0C"/>
    <w:rsid w:val="003706B0"/>
    <w:rsid w:val="00381639"/>
    <w:rsid w:val="00383CE3"/>
    <w:rsid w:val="003A2201"/>
    <w:rsid w:val="003B14DE"/>
    <w:rsid w:val="003B3235"/>
    <w:rsid w:val="003D09AA"/>
    <w:rsid w:val="003D76E3"/>
    <w:rsid w:val="003D7D72"/>
    <w:rsid w:val="00403DEC"/>
    <w:rsid w:val="00411C07"/>
    <w:rsid w:val="00417497"/>
    <w:rsid w:val="0042679B"/>
    <w:rsid w:val="0043024A"/>
    <w:rsid w:val="00443D8F"/>
    <w:rsid w:val="004A6724"/>
    <w:rsid w:val="004D1C3B"/>
    <w:rsid w:val="004D48F2"/>
    <w:rsid w:val="00507D62"/>
    <w:rsid w:val="00547DE9"/>
    <w:rsid w:val="00573AFE"/>
    <w:rsid w:val="00584FB8"/>
    <w:rsid w:val="00600105"/>
    <w:rsid w:val="00603CFB"/>
    <w:rsid w:val="00634FF3"/>
    <w:rsid w:val="00640B97"/>
    <w:rsid w:val="00655CF5"/>
    <w:rsid w:val="00673F95"/>
    <w:rsid w:val="0071221A"/>
    <w:rsid w:val="00724688"/>
    <w:rsid w:val="007419CC"/>
    <w:rsid w:val="00756E45"/>
    <w:rsid w:val="007579E6"/>
    <w:rsid w:val="00774E34"/>
    <w:rsid w:val="007B2089"/>
    <w:rsid w:val="007C0D07"/>
    <w:rsid w:val="007C46C1"/>
    <w:rsid w:val="007D79C4"/>
    <w:rsid w:val="0081489C"/>
    <w:rsid w:val="008203FE"/>
    <w:rsid w:val="0082111B"/>
    <w:rsid w:val="008212D6"/>
    <w:rsid w:val="00881678"/>
    <w:rsid w:val="00894409"/>
    <w:rsid w:val="00895791"/>
    <w:rsid w:val="008C7234"/>
    <w:rsid w:val="008E46BF"/>
    <w:rsid w:val="0090072A"/>
    <w:rsid w:val="009041EC"/>
    <w:rsid w:val="009C1AC6"/>
    <w:rsid w:val="009D1389"/>
    <w:rsid w:val="00A044B9"/>
    <w:rsid w:val="00A126FB"/>
    <w:rsid w:val="00A14759"/>
    <w:rsid w:val="00A26CE6"/>
    <w:rsid w:val="00A5084C"/>
    <w:rsid w:val="00A50D5E"/>
    <w:rsid w:val="00A84510"/>
    <w:rsid w:val="00AA1C41"/>
    <w:rsid w:val="00AC147E"/>
    <w:rsid w:val="00AE0662"/>
    <w:rsid w:val="00AF0E15"/>
    <w:rsid w:val="00B246A3"/>
    <w:rsid w:val="00B34ADB"/>
    <w:rsid w:val="00B822BC"/>
    <w:rsid w:val="00B879BD"/>
    <w:rsid w:val="00BB4354"/>
    <w:rsid w:val="00BF1A17"/>
    <w:rsid w:val="00C15653"/>
    <w:rsid w:val="00C36F94"/>
    <w:rsid w:val="00C41579"/>
    <w:rsid w:val="00C7746E"/>
    <w:rsid w:val="00C94657"/>
    <w:rsid w:val="00CA5B37"/>
    <w:rsid w:val="00CF63CA"/>
    <w:rsid w:val="00D12226"/>
    <w:rsid w:val="00D52CEF"/>
    <w:rsid w:val="00D9419B"/>
    <w:rsid w:val="00DD3AE9"/>
    <w:rsid w:val="00DE5C09"/>
    <w:rsid w:val="00E24F1D"/>
    <w:rsid w:val="00E2720A"/>
    <w:rsid w:val="00E54A48"/>
    <w:rsid w:val="00E96DE4"/>
    <w:rsid w:val="00EA02D2"/>
    <w:rsid w:val="00EA7202"/>
    <w:rsid w:val="00EB1A7F"/>
    <w:rsid w:val="00EB36BA"/>
    <w:rsid w:val="00EE6C50"/>
    <w:rsid w:val="00EF1A04"/>
    <w:rsid w:val="00F47879"/>
    <w:rsid w:val="00F73BE5"/>
    <w:rsid w:val="00F84928"/>
    <w:rsid w:val="00FA3CAE"/>
    <w:rsid w:val="00FA7417"/>
    <w:rsid w:val="00FB7492"/>
    <w:rsid w:val="00FC53AE"/>
    <w:rsid w:val="00FC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02"/>
  </w:style>
  <w:style w:type="paragraph" w:styleId="1">
    <w:name w:val="heading 1"/>
    <w:basedOn w:val="a"/>
    <w:link w:val="10"/>
    <w:uiPriority w:val="9"/>
    <w:qFormat/>
    <w:rsid w:val="007246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46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6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6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2468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24688"/>
  </w:style>
  <w:style w:type="character" w:styleId="a4">
    <w:name w:val="Emphasis"/>
    <w:basedOn w:val="a0"/>
    <w:uiPriority w:val="20"/>
    <w:qFormat/>
    <w:rsid w:val="00724688"/>
    <w:rPr>
      <w:i/>
      <w:iCs/>
    </w:rPr>
  </w:style>
  <w:style w:type="paragraph" w:styleId="a5">
    <w:name w:val="Normal (Web)"/>
    <w:basedOn w:val="a"/>
    <w:uiPriority w:val="99"/>
    <w:semiHidden/>
    <w:unhideWhenUsed/>
    <w:rsid w:val="00724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2468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2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46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1A7F"/>
    <w:pPr>
      <w:ind w:left="720"/>
      <w:contextualSpacing/>
    </w:pPr>
  </w:style>
  <w:style w:type="table" w:styleId="aa">
    <w:name w:val="Table Grid"/>
    <w:basedOn w:val="a1"/>
    <w:uiPriority w:val="59"/>
    <w:rsid w:val="007122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5668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9121">
          <w:blockQuote w:val="1"/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5DB9A-2E8A-464E-9EBB-9C5B7745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9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komp01</dc:creator>
  <cp:lastModifiedBy>komp01</cp:lastModifiedBy>
  <cp:revision>10</cp:revision>
  <cp:lastPrinted>2016-01-14T16:55:00Z</cp:lastPrinted>
  <dcterms:created xsi:type="dcterms:W3CDTF">2016-01-12T14:45:00Z</dcterms:created>
  <dcterms:modified xsi:type="dcterms:W3CDTF">2016-01-18T18:56:00Z</dcterms:modified>
</cp:coreProperties>
</file>